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0DF3" w14:textId="0CC71F74" w:rsidR="00C409BF" w:rsidRPr="00B174F4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4D2023EE" w14:textId="77777777" w:rsidR="00C409BF" w:rsidRPr="00C409BF" w:rsidRDefault="00C409BF" w:rsidP="00C409BF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57478F3" w14:textId="2C956D1A" w:rsidR="00C409BF" w:rsidRPr="00FE5EA4" w:rsidRDefault="00FE5EA4" w:rsidP="00FE5EA4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="00C409BF"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050CF88" w14:textId="77777777" w:rsidR="00C409BF" w:rsidRPr="00C22383" w:rsidRDefault="00C409BF" w:rsidP="00C409BF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5736524C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5A0008CC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4E5E561F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141ABF34" w14:textId="77777777" w:rsidR="00C409BF" w:rsidRPr="00C22383" w:rsidRDefault="00C409BF" w:rsidP="00C409BF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125DC7F" w14:textId="77777777" w:rsidR="00C409BF" w:rsidRPr="00C22383" w:rsidRDefault="00C409BF" w:rsidP="00C409BF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0488CD3B" w14:textId="77777777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0F3602CA" w14:textId="77777777" w:rsidR="00C409BF" w:rsidRPr="00C22383" w:rsidRDefault="00C409BF" w:rsidP="00C409B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615B542" w14:textId="2D59D903" w:rsidR="00C409BF" w:rsidRPr="00C22383" w:rsidRDefault="00C409BF" w:rsidP="00C409BF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 w:rsidR="00FE5EA4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29D76F75" w14:textId="77777777" w:rsidR="00C409BF" w:rsidRPr="00C22383" w:rsidRDefault="00C409BF" w:rsidP="00C409BF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2A590F39" w14:textId="77777777" w:rsidR="00C409BF" w:rsidRPr="00C409BF" w:rsidRDefault="00C409BF" w:rsidP="00C409BF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262BBD4" w14:textId="77777777" w:rsidR="004F44AD" w:rsidRPr="00971BA6" w:rsidRDefault="004F44AD" w:rsidP="004F44A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118AF2C" w14:textId="77777777" w:rsidR="00FE5EA4" w:rsidRPr="00971BA6" w:rsidRDefault="00FE5EA4" w:rsidP="00FE5EA4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31D5AF6E" w14:textId="48B7BDEB" w:rsidR="00D246F0" w:rsidRPr="00BF0ACD" w:rsidRDefault="00FE5EA4" w:rsidP="00BF0AC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7C695442" w14:textId="77777777" w:rsidR="00BF0ACD" w:rsidRPr="00CA2EA8" w:rsidRDefault="00BF0ACD" w:rsidP="00BF0ACD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EA8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EA8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договорів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(у тому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числі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дарування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міни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та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інших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право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яким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6FD2622F" w14:textId="2A9003DD" w:rsidR="00BF0ACD" w:rsidRDefault="00BF0ACD" w:rsidP="00BF0AC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 w:rsidRPr="00AB0A5B">
        <w:rPr>
          <w:rFonts w:ascii="Times New Roman" w:hAnsi="Times New Roman"/>
          <w:sz w:val="24"/>
          <w:szCs w:val="24"/>
          <w:lang w:val="uk-UA"/>
        </w:rPr>
        <w:t>Прошу над</w:t>
      </w:r>
      <w:r w:rsidR="00BE2C4A">
        <w:rPr>
          <w:rFonts w:ascii="Times New Roman" w:hAnsi="Times New Roman"/>
          <w:sz w:val="24"/>
          <w:szCs w:val="24"/>
          <w:lang w:val="uk-UA"/>
        </w:rPr>
        <w:t xml:space="preserve">ати </w:t>
      </w:r>
      <w:r w:rsidR="00BE2C4A" w:rsidRPr="00BE2C4A">
        <w:rPr>
          <w:rFonts w:ascii="Times New Roman" w:hAnsi="Times New Roman"/>
          <w:sz w:val="24"/>
          <w:szCs w:val="24"/>
          <w:u w:val="single"/>
          <w:lang w:val="uk-UA"/>
        </w:rPr>
        <w:t>дозвіл</w:t>
      </w:r>
      <w:r w:rsidR="00BE2C4A">
        <w:rPr>
          <w:rFonts w:ascii="Times New Roman" w:hAnsi="Times New Roman"/>
          <w:sz w:val="24"/>
          <w:szCs w:val="24"/>
          <w:lang w:val="uk-UA"/>
        </w:rPr>
        <w:t xml:space="preserve">/згоду 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>укладення договору купівлі-продажу квартири</w:t>
      </w:r>
      <w:r w:rsidR="00BE2C4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/</w:t>
      </w:r>
      <w:r w:rsidR="00724E80" w:rsidRPr="00724E80">
        <w:rPr>
          <w:rFonts w:ascii="Times New Roman" w:hAnsi="Times New Roman"/>
          <w:i/>
          <w:iCs/>
          <w:color w:val="1F497D" w:themeColor="text2"/>
          <w:sz w:val="24"/>
          <w:szCs w:val="24"/>
          <w:u w:val="single"/>
          <w:lang w:val="uk-UA"/>
        </w:rPr>
        <w:t>1/2</w:t>
      </w:r>
      <w:r w:rsidRPr="00724E80">
        <w:rPr>
          <w:rFonts w:ascii="Times New Roman" w:hAnsi="Times New Roman"/>
          <w:i/>
          <w:iCs/>
          <w:color w:val="1F497D" w:themeColor="text2"/>
          <w:sz w:val="24"/>
          <w:szCs w:val="24"/>
          <w:u w:val="single"/>
          <w:lang w:val="uk-UA"/>
        </w:rPr>
        <w:t>частини</w:t>
      </w:r>
      <w:r w:rsidRPr="00724E80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квартири__</w:t>
      </w:r>
      <w:r w:rsidR="00724E80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___, будинку___</w:t>
      </w:r>
      <w:r w:rsidR="00724E80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__ по вулиці __</w:t>
      </w:r>
      <w:proofErr w:type="spellStart"/>
      <w:r w:rsidR="00724E80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Чарівна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>
        <w:rPr>
          <w:rFonts w:ascii="Times New Roman" w:hAnsi="Times New Roman"/>
          <w:sz w:val="24"/>
          <w:szCs w:val="24"/>
          <w:lang w:val="uk-UA"/>
        </w:rPr>
        <w:t>_____міста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Кривого Рогу Криворізького району Дніпропетровської області від імені малолітньої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дитини____</w:t>
      </w:r>
      <w:r w:rsidR="00724E80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___</w:t>
      </w:r>
    </w:p>
    <w:p w14:paraId="750D88CD" w14:textId="77777777" w:rsidR="00BF0ACD" w:rsidRDefault="00BF0ACD" w:rsidP="00BF0AC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234617B0" w14:textId="0D7DA01D" w:rsidR="00BF0ACD" w:rsidRDefault="00BF0ACD" w:rsidP="00BF0AC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_____</w:t>
      </w:r>
      <w:r w:rsidR="00724E80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Марка Дмитровича, 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</w:t>
      </w:r>
      <w:r w:rsidR="00724E80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01.02.2019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>__________</w:t>
      </w:r>
      <w:r w:rsidRPr="00671B65"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4"/>
          <w:szCs w:val="24"/>
          <w:lang w:val="uk-UA"/>
        </w:rPr>
        <w:t>при умові дарування на ім’я малолітньої/неповнолітньої дитини ___</w:t>
      </w:r>
      <w:r w:rsidR="00F53107"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F53107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</w:t>
      </w:r>
      <w:r w:rsidR="00F53107">
        <w:rPr>
          <w:rFonts w:ascii="Times New Roman" w:hAnsi="Times New Roman"/>
          <w:sz w:val="24"/>
          <w:szCs w:val="24"/>
          <w:lang w:val="uk-UA"/>
        </w:rPr>
        <w:t>___</w:t>
      </w:r>
      <w:r w:rsidR="00F53107"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="00F53107"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Марка Дмитровича, _01.02.2019</w:t>
      </w:r>
      <w:r w:rsid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__</w:t>
      </w:r>
      <w:r>
        <w:rPr>
          <w:rFonts w:ascii="Times New Roman" w:hAnsi="Times New Roman"/>
          <w:sz w:val="24"/>
          <w:szCs w:val="24"/>
          <w:lang w:val="uk-UA"/>
        </w:rPr>
        <w:t>___</w:t>
      </w:r>
    </w:p>
    <w:p w14:paraId="53076E1D" w14:textId="77777777" w:rsidR="00BF0ACD" w:rsidRDefault="00BF0ACD" w:rsidP="00BF0AC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25BF9B7A" w14:textId="7F6D0260" w:rsidR="00BF0ACD" w:rsidRPr="00F53107" w:rsidRDefault="00BF0ACD" w:rsidP="00F5310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 w:rsidRPr="00323DD4">
        <w:rPr>
          <w:rFonts w:ascii="Times New Roman" w:hAnsi="Times New Roman"/>
          <w:sz w:val="24"/>
          <w:szCs w:val="24"/>
          <w:u w:val="single"/>
          <w:lang w:val="uk-UA"/>
        </w:rPr>
        <w:t>нерухомого майна</w:t>
      </w:r>
      <w:r>
        <w:rPr>
          <w:rFonts w:ascii="Times New Roman" w:hAnsi="Times New Roman"/>
          <w:sz w:val="24"/>
          <w:szCs w:val="24"/>
          <w:lang w:val="uk-UA"/>
        </w:rPr>
        <w:t xml:space="preserve">/частини нерухомого майна, що знаходиться за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Криворізький район, місто Кривий Ріг,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вулиця____</w:t>
      </w:r>
      <w:r w:rsid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Івана</w:t>
      </w:r>
      <w:proofErr w:type="spellEnd"/>
      <w:r w:rsid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Сірка</w:t>
      </w:r>
      <w:r>
        <w:rPr>
          <w:rFonts w:ascii="Times New Roman" w:hAnsi="Times New Roman"/>
          <w:sz w:val="24"/>
          <w:szCs w:val="24"/>
          <w:lang w:val="uk-UA"/>
        </w:rPr>
        <w:t>__, будинок_</w:t>
      </w:r>
      <w:r w:rsidR="00F53107"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,</w:t>
      </w:r>
      <w:r w:rsidR="00F53107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квартира___</w:t>
      </w:r>
      <w:r w:rsidR="00F53107"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>___</w:t>
      </w:r>
    </w:p>
    <w:p w14:paraId="5E050CE8" w14:textId="7B91DC5B" w:rsidR="00741059" w:rsidRPr="00A51717" w:rsidRDefault="00741059" w:rsidP="00741059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="00DB6610"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</w:t>
      </w:r>
      <w:r w:rsidR="00DB6610">
        <w:rPr>
          <w:rFonts w:ascii="Times New Roman" w:hAnsi="Times New Roman"/>
          <w:sz w:val="24"/>
          <w:szCs w:val="24"/>
        </w:rPr>
        <w:t>_________________________</w:t>
      </w:r>
      <w:r>
        <w:rPr>
          <w:rFonts w:ascii="Times New Roman" w:hAnsi="Times New Roman"/>
          <w:sz w:val="24"/>
          <w:szCs w:val="24"/>
        </w:rPr>
        <w:t>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02CD0C7B" w14:textId="4805C909" w:rsidR="00741059" w:rsidRPr="00A51717" w:rsidRDefault="00741059" w:rsidP="00741059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0F648941" w14:textId="77777777" w:rsidR="00741059" w:rsidRPr="00467F06" w:rsidRDefault="00741059" w:rsidP="00741059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EF2296E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4B2C2EE3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790F90B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52F4C37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28BB983" w14:textId="77777777" w:rsidR="00741059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558C72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9DC367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0219E1C" w14:textId="77777777" w:rsidR="00741059" w:rsidRPr="00A51717" w:rsidRDefault="00741059" w:rsidP="0074105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BB8B30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9D78362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BD8235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4DD17BAE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8829454" w14:textId="77777777" w:rsidR="00741059" w:rsidRPr="00A51717" w:rsidRDefault="00741059" w:rsidP="00741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4815DB7" w14:textId="77777777" w:rsidR="00741059" w:rsidRPr="00584502" w:rsidRDefault="00741059" w:rsidP="0074105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1F5116B" w14:textId="77777777" w:rsidR="00741059" w:rsidRPr="00584502" w:rsidRDefault="00741059" w:rsidP="0074105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9495A6E" w14:textId="77777777" w:rsidR="00741059" w:rsidRDefault="00FE5EA4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BE10CBD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49C0DF7B" w14:textId="77777777" w:rsidR="00741059" w:rsidRDefault="00741059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B297646" w14:textId="77777777" w:rsidR="00762C8D" w:rsidRDefault="00762C8D" w:rsidP="0039355B">
      <w:pPr>
        <w:spacing w:after="0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1BEE123B" w14:textId="77777777" w:rsidR="00BE2C4A" w:rsidRPr="00B174F4" w:rsidRDefault="00BE2C4A" w:rsidP="00BE2C4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Голові  Тернівської  районної  у місті  ради</w:t>
      </w:r>
    </w:p>
    <w:p w14:paraId="173E1224" w14:textId="77777777" w:rsidR="00BE2C4A" w:rsidRPr="00C409BF" w:rsidRDefault="00BE2C4A" w:rsidP="00BE2C4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434AA51A" w14:textId="77777777" w:rsidR="00BE2C4A" w:rsidRPr="00FE5EA4" w:rsidRDefault="00BE2C4A" w:rsidP="00BE2C4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21ACAEDD" w14:textId="77777777" w:rsidR="00BE2C4A" w:rsidRPr="00C22383" w:rsidRDefault="00BE2C4A" w:rsidP="00BE2C4A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78BD14A5" w14:textId="77777777" w:rsidR="00BE2C4A" w:rsidRPr="00C22383" w:rsidRDefault="00BE2C4A" w:rsidP="00BE2C4A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08CDFF45" w14:textId="77777777" w:rsidR="00BE2C4A" w:rsidRPr="00C22383" w:rsidRDefault="00BE2C4A" w:rsidP="00BE2C4A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61C6C152" w14:textId="77777777" w:rsidR="00BE2C4A" w:rsidRPr="00C22383" w:rsidRDefault="00BE2C4A" w:rsidP="00BE2C4A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20F35D07" w14:textId="77777777" w:rsidR="00BE2C4A" w:rsidRPr="00C22383" w:rsidRDefault="00BE2C4A" w:rsidP="00BE2C4A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344A126" w14:textId="77777777" w:rsidR="00BE2C4A" w:rsidRPr="00C22383" w:rsidRDefault="00BE2C4A" w:rsidP="00BE2C4A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6AE6ECD8" w14:textId="77777777" w:rsidR="00BE2C4A" w:rsidRPr="00C22383" w:rsidRDefault="00BE2C4A" w:rsidP="00BE2C4A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38190398" w14:textId="77777777" w:rsidR="00BE2C4A" w:rsidRPr="00C22383" w:rsidRDefault="00BE2C4A" w:rsidP="00BE2C4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32ABB211" w14:textId="77777777" w:rsidR="00BE2C4A" w:rsidRPr="00C22383" w:rsidRDefault="00BE2C4A" w:rsidP="00BE2C4A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7FDAF377" w14:textId="77777777" w:rsidR="00BE2C4A" w:rsidRPr="00C22383" w:rsidRDefault="00BE2C4A" w:rsidP="00BE2C4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0DBB0C67" w14:textId="77777777" w:rsidR="00BE2C4A" w:rsidRPr="00C409BF" w:rsidRDefault="00BE2C4A" w:rsidP="00BE2C4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5BD77BBF" w14:textId="77777777" w:rsidR="00BE2C4A" w:rsidRPr="00971BA6" w:rsidRDefault="00BE2C4A" w:rsidP="00BE2C4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74B32E4B" w14:textId="77777777" w:rsidR="00BE2C4A" w:rsidRPr="00971BA6" w:rsidRDefault="00BE2C4A" w:rsidP="00BE2C4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903E045" w14:textId="77777777" w:rsidR="00BE2C4A" w:rsidRPr="00BF0ACD" w:rsidRDefault="00BE2C4A" w:rsidP="00BE2C4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4BF75A2" w14:textId="77777777" w:rsidR="00BE2C4A" w:rsidRPr="00CA2EA8" w:rsidRDefault="00BE2C4A" w:rsidP="00BE2C4A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EA8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EA8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договорів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(у тому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числі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дарування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міни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та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інших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право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яким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00109508" w14:textId="28585A98" w:rsidR="00BE2C4A" w:rsidRDefault="00BE2C4A" w:rsidP="00BE2C4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>
        <w:rPr>
          <w:rFonts w:ascii="Times New Roman" w:hAnsi="Times New Roman"/>
          <w:sz w:val="24"/>
          <w:szCs w:val="24"/>
          <w:lang w:val="uk-UA"/>
        </w:rPr>
        <w:t>Я не заперечую проти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укладення договору купівлі-продажу квартири /</w:t>
      </w:r>
      <w:r w:rsidRPr="00724E80">
        <w:rPr>
          <w:rFonts w:ascii="Times New Roman" w:hAnsi="Times New Roman"/>
          <w:i/>
          <w:iCs/>
          <w:color w:val="1F497D" w:themeColor="text2"/>
          <w:sz w:val="24"/>
          <w:szCs w:val="24"/>
          <w:u w:val="single"/>
          <w:lang w:val="uk-UA"/>
        </w:rPr>
        <w:t>1/2частини</w:t>
      </w:r>
      <w:r w:rsidRPr="00724E80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квартири__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1_</w:t>
      </w:r>
      <w:r>
        <w:rPr>
          <w:rFonts w:ascii="Times New Roman" w:hAnsi="Times New Roman"/>
          <w:sz w:val="24"/>
          <w:szCs w:val="24"/>
          <w:lang w:val="uk-UA"/>
        </w:rPr>
        <w:t>___, будинку___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__ по вулиці __</w:t>
      </w:r>
      <w:proofErr w:type="spellStart"/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Чарівна_</w:t>
      </w:r>
      <w:r>
        <w:rPr>
          <w:rFonts w:ascii="Times New Roman" w:hAnsi="Times New Roman"/>
          <w:sz w:val="24"/>
          <w:szCs w:val="24"/>
          <w:lang w:val="uk-UA"/>
        </w:rPr>
        <w:t>_____міста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Кривого Рогу Криворізького району Дніпропетровської області від імені малолітньої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дитини____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___</w:t>
      </w:r>
    </w:p>
    <w:p w14:paraId="17320AD5" w14:textId="77777777" w:rsidR="00BE2C4A" w:rsidRDefault="00BE2C4A" w:rsidP="00BE2C4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75D64653" w14:textId="77777777" w:rsidR="00BE2C4A" w:rsidRDefault="00BE2C4A" w:rsidP="00BE2C4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_____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Марка Дмитровича, _01.02.2019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>__________</w:t>
      </w:r>
      <w:r w:rsidRPr="00671B65"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>
        <w:rPr>
          <w:rFonts w:ascii="Times New Roman" w:hAnsi="Times New Roman"/>
          <w:sz w:val="24"/>
          <w:szCs w:val="24"/>
          <w:lang w:val="uk-UA"/>
        </w:rPr>
        <w:t>при умові дарування на ім’я малолітньої/неповнолітньої дитини ___</w:t>
      </w:r>
      <w:r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Іванова</w:t>
      </w:r>
      <w:r>
        <w:rPr>
          <w:rFonts w:ascii="Times New Roman" w:hAnsi="Times New Roman"/>
          <w:sz w:val="24"/>
          <w:szCs w:val="24"/>
          <w:lang w:val="uk-UA"/>
        </w:rPr>
        <w:t>___</w:t>
      </w:r>
      <w:r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Марка Дмитровича, _01.02.2019</w:t>
      </w:r>
      <w:r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__</w:t>
      </w:r>
      <w:r>
        <w:rPr>
          <w:rFonts w:ascii="Times New Roman" w:hAnsi="Times New Roman"/>
          <w:sz w:val="24"/>
          <w:szCs w:val="24"/>
          <w:lang w:val="uk-UA"/>
        </w:rPr>
        <w:t>___</w:t>
      </w:r>
    </w:p>
    <w:p w14:paraId="3854C772" w14:textId="77777777" w:rsidR="00BE2C4A" w:rsidRDefault="00BE2C4A" w:rsidP="00BE2C4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       </w:t>
      </w:r>
      <w:r w:rsidRPr="009033FA">
        <w:rPr>
          <w:rFonts w:ascii="Times New Roman" w:hAnsi="Times New Roman"/>
          <w:i/>
          <w:iCs/>
          <w:sz w:val="20"/>
          <w:szCs w:val="20"/>
          <w:lang w:val="uk-UA"/>
        </w:rPr>
        <w:t>(ПІБ, дата народження дитини)</w:t>
      </w:r>
    </w:p>
    <w:p w14:paraId="27743A68" w14:textId="77777777" w:rsidR="00BE2C4A" w:rsidRPr="00F53107" w:rsidRDefault="00BE2C4A" w:rsidP="00BE2C4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року народження, </w:t>
      </w:r>
      <w:r w:rsidRPr="00323DD4">
        <w:rPr>
          <w:rFonts w:ascii="Times New Roman" w:hAnsi="Times New Roman"/>
          <w:sz w:val="24"/>
          <w:szCs w:val="24"/>
          <w:u w:val="single"/>
          <w:lang w:val="uk-UA"/>
        </w:rPr>
        <w:t>нерухомого майна</w:t>
      </w:r>
      <w:r>
        <w:rPr>
          <w:rFonts w:ascii="Times New Roman" w:hAnsi="Times New Roman"/>
          <w:sz w:val="24"/>
          <w:szCs w:val="24"/>
          <w:lang w:val="uk-UA"/>
        </w:rPr>
        <w:t xml:space="preserve">/частини нерухомого майна, що знаходиться за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Криворізький район, місто Кривий Ріг,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вулиця____</w:t>
      </w:r>
      <w:r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Івана</w:t>
      </w:r>
      <w:proofErr w:type="spellEnd"/>
      <w:r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Сірка</w:t>
      </w:r>
      <w:r>
        <w:rPr>
          <w:rFonts w:ascii="Times New Roman" w:hAnsi="Times New Roman"/>
          <w:sz w:val="24"/>
          <w:szCs w:val="24"/>
          <w:lang w:val="uk-UA"/>
        </w:rPr>
        <w:t>__, будинок_</w:t>
      </w:r>
      <w:r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, квартира___</w:t>
      </w:r>
      <w:r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>___</w:t>
      </w:r>
    </w:p>
    <w:p w14:paraId="30F16107" w14:textId="77777777" w:rsidR="00BE2C4A" w:rsidRPr="00A51717" w:rsidRDefault="00BE2C4A" w:rsidP="00BE2C4A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7241AB1" w14:textId="77777777" w:rsidR="00BE2C4A" w:rsidRPr="00A51717" w:rsidRDefault="00BE2C4A" w:rsidP="00BE2C4A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7F20C746" w14:textId="77777777" w:rsidR="00BE2C4A" w:rsidRPr="00467F06" w:rsidRDefault="00BE2C4A" w:rsidP="00BE2C4A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2789B381" w14:textId="77777777" w:rsidR="00BE2C4A" w:rsidRDefault="00BE2C4A" w:rsidP="00BE2C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8B82511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7B72E8C5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258C77B" w14:textId="77777777" w:rsidR="00BE2C4A" w:rsidRDefault="00BE2C4A" w:rsidP="00BE2C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2E95B2E" w14:textId="77777777" w:rsidR="00BE2C4A" w:rsidRDefault="00BE2C4A" w:rsidP="00BE2C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D5BAE9B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7146584E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2B6AD09" w14:textId="77777777" w:rsidR="00BE2C4A" w:rsidRPr="00A51717" w:rsidRDefault="00BE2C4A" w:rsidP="00BE2C4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2519001F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4B267489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D518C5B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C8237B4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A9FDA85" w14:textId="77777777" w:rsidR="00BE2C4A" w:rsidRPr="00A51717" w:rsidRDefault="00BE2C4A" w:rsidP="00BE2C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318EE9E6" w14:textId="77777777" w:rsidR="00BE2C4A" w:rsidRPr="00584502" w:rsidRDefault="00BE2C4A" w:rsidP="00BE2C4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2AFDE44" w14:textId="77777777" w:rsidR="00BE2C4A" w:rsidRPr="00584502" w:rsidRDefault="00BE2C4A" w:rsidP="00BE2C4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FEEBC02" w14:textId="77777777" w:rsidR="00BE2C4A" w:rsidRDefault="00BE2C4A" w:rsidP="00BE2C4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4AF6262" w14:textId="77777777" w:rsidR="00BE2C4A" w:rsidRDefault="00BE2C4A" w:rsidP="00BE2C4A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244FEB65" w14:textId="77777777" w:rsidR="00FF389D" w:rsidRPr="00B174F4" w:rsidRDefault="00FF389D" w:rsidP="00FF389D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 w:rsidRPr="00B174F4">
        <w:rPr>
          <w:rFonts w:ascii="Times New Roman" w:hAnsi="Times New Roman"/>
          <w:b/>
          <w:i/>
          <w:sz w:val="24"/>
          <w:szCs w:val="24"/>
          <w:lang w:val="uk-UA"/>
        </w:rPr>
        <w:lastRenderedPageBreak/>
        <w:t>Голові  Тернівської  районної  у місті  ради</w:t>
      </w:r>
    </w:p>
    <w:p w14:paraId="29064E58" w14:textId="77777777" w:rsidR="00FF389D" w:rsidRPr="00C409BF" w:rsidRDefault="00FF389D" w:rsidP="00FF389D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409BF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71F858D6" w14:textId="77777777" w:rsidR="00FF389D" w:rsidRPr="00FE5EA4" w:rsidRDefault="00FF389D" w:rsidP="00FF389D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</w:pPr>
      <w:r>
        <w:rPr>
          <w:rFonts w:ascii="Times New Roman" w:hAnsi="Times New Roman"/>
          <w:b/>
          <w:color w:val="002060"/>
          <w:sz w:val="24"/>
          <w:szCs w:val="24"/>
          <w:u w:val="single"/>
          <w:lang w:val="uk-UA"/>
        </w:rPr>
        <w:t xml:space="preserve">ІВАНОВ ІВАН ІВАНОВИЧ                  </w:t>
      </w:r>
      <w:r w:rsidRPr="00C22383">
        <w:rPr>
          <w:rFonts w:ascii="Times New Roman" w:hAnsi="Times New Roman"/>
          <w:b/>
          <w:color w:val="002060"/>
          <w:sz w:val="24"/>
          <w:szCs w:val="24"/>
          <w:u w:val="single"/>
        </w:rPr>
        <w:t>_____      _</w:t>
      </w:r>
    </w:p>
    <w:p w14:paraId="5F7505E6" w14:textId="77777777" w:rsidR="00FF389D" w:rsidRPr="00C22383" w:rsidRDefault="00FF389D" w:rsidP="00FF389D">
      <w:pPr>
        <w:tabs>
          <w:tab w:val="left" w:pos="5715"/>
        </w:tabs>
        <w:spacing w:after="0" w:line="240" w:lineRule="auto"/>
        <w:ind w:left="4111"/>
        <w:rPr>
          <w:rFonts w:ascii="Times New Roman" w:hAnsi="Times New Roman"/>
          <w:i/>
          <w:iCs/>
          <w:color w:val="002060"/>
          <w:sz w:val="24"/>
          <w:szCs w:val="24"/>
          <w:lang w:val="uk-UA"/>
        </w:rPr>
      </w:pPr>
      <w:r w:rsidRPr="00C22383">
        <w:rPr>
          <w:rFonts w:ascii="Times New Roman" w:hAnsi="Times New Roman"/>
          <w:color w:val="002060"/>
          <w:sz w:val="24"/>
          <w:szCs w:val="24"/>
          <w:lang w:val="uk-UA"/>
        </w:rPr>
        <w:t xml:space="preserve"> </w:t>
      </w:r>
      <w:r w:rsidRPr="00C22383">
        <w:rPr>
          <w:rFonts w:ascii="Times New Roman" w:hAnsi="Times New Roman"/>
          <w:color w:val="002060"/>
          <w:sz w:val="24"/>
          <w:szCs w:val="24"/>
        </w:rPr>
        <w:tab/>
      </w: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(П.І.Б. друкованими літерами)</w:t>
      </w:r>
    </w:p>
    <w:p w14:paraId="277021A5" w14:textId="77777777" w:rsidR="00FF389D" w:rsidRPr="00C22383" w:rsidRDefault="00FF389D" w:rsidP="00FF389D">
      <w:pPr>
        <w:spacing w:after="0" w:line="240" w:lineRule="auto"/>
        <w:ind w:left="4111"/>
        <w:rPr>
          <w:rFonts w:ascii="Times New Roman" w:hAnsi="Times New Roman"/>
          <w:b/>
          <w:i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АО 010101,Тернівським РВ КМУ ГУ МВС України в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Дніпропетровській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області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</w:rPr>
        <w:t xml:space="preserve">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/</w:t>
      </w:r>
    </w:p>
    <w:p w14:paraId="13C78FA9" w14:textId="77777777" w:rsidR="00FF389D" w:rsidRPr="00C22383" w:rsidRDefault="00FF389D" w:rsidP="00FF389D">
      <w:pPr>
        <w:spacing w:after="0" w:line="240" w:lineRule="auto"/>
        <w:ind w:left="4111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 xml:space="preserve"> (серія, номер паспорта, ким і коли виданий)</w:t>
      </w:r>
    </w:p>
    <w:p w14:paraId="69DEFC44" w14:textId="77777777" w:rsidR="00FF389D" w:rsidRPr="00C22383" w:rsidRDefault="00FF389D" w:rsidP="00FF389D">
      <w:pPr>
        <w:spacing w:after="0" w:line="240" w:lineRule="auto"/>
        <w:ind w:left="4111"/>
        <w:rPr>
          <w:rFonts w:ascii="Times New Roman" w:hAnsi="Times New Roman"/>
          <w:b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1233211233                                                                 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  <w:lang w:val="uk-UA"/>
        </w:rPr>
        <w:t>/</w:t>
      </w:r>
    </w:p>
    <w:p w14:paraId="2A80AD8C" w14:textId="77777777" w:rsidR="00FF389D" w:rsidRPr="00C22383" w:rsidRDefault="00FF389D" w:rsidP="00FF389D">
      <w:pPr>
        <w:spacing w:after="0" w:line="240" w:lineRule="auto"/>
        <w:ind w:left="4111"/>
        <w:jc w:val="center"/>
        <w:rPr>
          <w:rFonts w:ascii="Times New Roman" w:hAnsi="Times New Roman"/>
          <w:b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58E9C78" w14:textId="77777777" w:rsidR="00FF389D" w:rsidRPr="00C22383" w:rsidRDefault="00FF389D" w:rsidP="00FF389D">
      <w:pPr>
        <w:spacing w:after="0" w:line="240" w:lineRule="auto"/>
        <w:ind w:left="3261"/>
        <w:rPr>
          <w:rFonts w:ascii="Times New Roman" w:hAnsi="Times New Roman"/>
          <w:b/>
          <w:sz w:val="24"/>
          <w:szCs w:val="24"/>
          <w:lang w:val="uk-UA"/>
        </w:rPr>
      </w:pPr>
    </w:p>
    <w:p w14:paraId="6B155B71" w14:textId="77777777" w:rsidR="00FF389D" w:rsidRPr="00C22383" w:rsidRDefault="00FF389D" w:rsidP="00FF389D">
      <w:pPr>
        <w:spacing w:after="0" w:line="240" w:lineRule="auto"/>
        <w:ind w:left="4111"/>
        <w:rPr>
          <w:rFonts w:ascii="Times New Roman" w:hAnsi="Times New Roman"/>
          <w:i/>
          <w:color w:val="1F3864"/>
          <w:sz w:val="24"/>
          <w:szCs w:val="24"/>
          <w:u w:val="single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50079,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м.Кривий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Ріг, </w:t>
      </w:r>
      <w:proofErr w:type="spellStart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вул.Володимира</w:t>
      </w:r>
      <w:proofErr w:type="spellEnd"/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Черкасова буд.110 кв.56______________________________ </w:t>
      </w:r>
      <w:r w:rsidRPr="00C22383">
        <w:rPr>
          <w:rFonts w:ascii="Times New Roman" w:hAnsi="Times New Roman"/>
          <w:i/>
          <w:color w:val="FFFFFF"/>
          <w:sz w:val="24"/>
          <w:szCs w:val="24"/>
          <w:u w:val="single"/>
        </w:rPr>
        <w:t>.</w:t>
      </w:r>
    </w:p>
    <w:p w14:paraId="2D61F291" w14:textId="77777777" w:rsidR="00FF389D" w:rsidRPr="00C22383" w:rsidRDefault="00FF389D" w:rsidP="00FF389D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(місце реєстрації/місце проживання)</w:t>
      </w:r>
    </w:p>
    <w:p w14:paraId="21A36989" w14:textId="77777777" w:rsidR="00FF389D" w:rsidRPr="00C22383" w:rsidRDefault="00FF389D" w:rsidP="00FF389D">
      <w:pPr>
        <w:spacing w:after="0" w:line="240" w:lineRule="auto"/>
        <w:ind w:left="4111"/>
        <w:rPr>
          <w:rFonts w:ascii="Times New Roman" w:hAnsi="Times New Roman"/>
          <w:color w:val="1F3864"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+380970101010</w:t>
      </w:r>
      <w:r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>__________________________</w:t>
      </w:r>
      <w:r w:rsidRPr="00C22383">
        <w:rPr>
          <w:rFonts w:ascii="Times New Roman" w:hAnsi="Times New Roman"/>
          <w:i/>
          <w:color w:val="1F3864"/>
          <w:sz w:val="24"/>
          <w:szCs w:val="24"/>
          <w:u w:val="single"/>
          <w:lang w:val="uk-UA"/>
        </w:rPr>
        <w:t xml:space="preserve">                                                          </w:t>
      </w:r>
    </w:p>
    <w:p w14:paraId="151483D7" w14:textId="77777777" w:rsidR="00FF389D" w:rsidRPr="00C22383" w:rsidRDefault="00FF389D" w:rsidP="00FF389D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4"/>
          <w:szCs w:val="24"/>
          <w:lang w:val="uk-UA"/>
        </w:rPr>
      </w:pPr>
      <w:r w:rsidRPr="00C22383">
        <w:rPr>
          <w:rFonts w:ascii="Times New Roman" w:hAnsi="Times New Roman"/>
          <w:i/>
          <w:iCs/>
          <w:sz w:val="24"/>
          <w:szCs w:val="24"/>
          <w:lang w:val="uk-UA"/>
        </w:rPr>
        <w:t>(контактний телефон, електронна пошта)</w:t>
      </w:r>
    </w:p>
    <w:p w14:paraId="4F128521" w14:textId="77777777" w:rsidR="00FF389D" w:rsidRPr="00C409BF" w:rsidRDefault="00FF389D" w:rsidP="00FF389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409BF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48A1B68" w14:textId="77777777" w:rsidR="00FF389D" w:rsidRPr="00971BA6" w:rsidRDefault="00FF389D" w:rsidP="00FF389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114A2526" w14:textId="77777777" w:rsidR="00FF389D" w:rsidRPr="00971BA6" w:rsidRDefault="00FF389D" w:rsidP="00FF389D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</w:p>
    <w:p w14:paraId="647FD767" w14:textId="77777777" w:rsidR="00FF389D" w:rsidRPr="00BF0ACD" w:rsidRDefault="00FF389D" w:rsidP="00FF389D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77777E4" w14:textId="77777777" w:rsidR="00FF389D" w:rsidRPr="00CA2EA8" w:rsidRDefault="00FF389D" w:rsidP="00FF389D">
      <w:pPr>
        <w:ind w:right="-89"/>
        <w:jc w:val="center"/>
        <w:rPr>
          <w:rFonts w:ascii="Times New Roman" w:hAnsi="Times New Roman"/>
          <w:b/>
          <w:i/>
          <w:sz w:val="24"/>
          <w:szCs w:val="24"/>
          <w:lang w:val="uk-UA" w:eastAsia="uk-UA"/>
        </w:rPr>
      </w:pPr>
      <w:r w:rsidRPr="00CA2EA8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CA2EA8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договорів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відчуження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(у тому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числі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дарування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,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міни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та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інших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), право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чи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яким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CA2EA8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4408B798" w14:textId="74A4702A" w:rsidR="00FF389D" w:rsidRPr="00F53107" w:rsidRDefault="00FF389D" w:rsidP="00FF389D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</w:t>
      </w:r>
      <w:r w:rsidRPr="00AB0A5B">
        <w:rPr>
          <w:rFonts w:ascii="Times New Roman" w:hAnsi="Times New Roman"/>
          <w:sz w:val="24"/>
          <w:szCs w:val="24"/>
          <w:lang w:val="uk-UA"/>
        </w:rPr>
        <w:t>Прошу над</w:t>
      </w:r>
      <w:r>
        <w:rPr>
          <w:rFonts w:ascii="Times New Roman" w:hAnsi="Times New Roman"/>
          <w:sz w:val="24"/>
          <w:szCs w:val="24"/>
          <w:lang w:val="uk-UA"/>
        </w:rPr>
        <w:t xml:space="preserve">ати </w:t>
      </w:r>
      <w:r w:rsidRPr="00BE2C4A">
        <w:rPr>
          <w:rFonts w:ascii="Times New Roman" w:hAnsi="Times New Roman"/>
          <w:sz w:val="24"/>
          <w:szCs w:val="24"/>
          <w:u w:val="single"/>
          <w:lang w:val="uk-UA"/>
        </w:rPr>
        <w:t>дозвіл</w:t>
      </w:r>
      <w:r>
        <w:rPr>
          <w:rFonts w:ascii="Times New Roman" w:hAnsi="Times New Roman"/>
          <w:sz w:val="24"/>
          <w:szCs w:val="24"/>
          <w:lang w:val="uk-UA"/>
        </w:rPr>
        <w:t xml:space="preserve">/згоду </w:t>
      </w:r>
      <w:r w:rsidRPr="00AB0A5B">
        <w:rPr>
          <w:rFonts w:ascii="Times New Roman" w:hAnsi="Times New Roman"/>
          <w:sz w:val="24"/>
          <w:szCs w:val="24"/>
          <w:lang w:val="uk-UA"/>
        </w:rPr>
        <w:t xml:space="preserve">на </w:t>
      </w:r>
      <w:r>
        <w:rPr>
          <w:rFonts w:ascii="Times New Roman" w:hAnsi="Times New Roman"/>
          <w:sz w:val="24"/>
          <w:szCs w:val="24"/>
          <w:lang w:val="uk-UA"/>
        </w:rPr>
        <w:t>укладення договору купівлі-продажу квартири /</w:t>
      </w:r>
      <w:r w:rsidRPr="00724E80">
        <w:rPr>
          <w:rFonts w:ascii="Times New Roman" w:hAnsi="Times New Roman"/>
          <w:i/>
          <w:iCs/>
          <w:color w:val="1F497D" w:themeColor="text2"/>
          <w:sz w:val="24"/>
          <w:szCs w:val="24"/>
          <w:u w:val="single"/>
          <w:lang w:val="uk-UA"/>
        </w:rPr>
        <w:t>1/2частини</w:t>
      </w:r>
      <w:r w:rsidRPr="00724E80">
        <w:rPr>
          <w:rFonts w:ascii="Times New Roman" w:hAnsi="Times New Roman"/>
          <w:color w:val="1F497D" w:themeColor="text2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квартири__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1_</w:t>
      </w:r>
      <w:r>
        <w:rPr>
          <w:rFonts w:ascii="Times New Roman" w:hAnsi="Times New Roman"/>
          <w:sz w:val="24"/>
          <w:szCs w:val="24"/>
          <w:lang w:val="uk-UA"/>
        </w:rPr>
        <w:t>___, будинку___</w:t>
      </w:r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__ по вулиці __</w:t>
      </w:r>
      <w:proofErr w:type="spellStart"/>
      <w:r w:rsidRPr="00724E8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Чарівна_</w:t>
      </w:r>
      <w:r>
        <w:rPr>
          <w:rFonts w:ascii="Times New Roman" w:hAnsi="Times New Roman"/>
          <w:sz w:val="24"/>
          <w:szCs w:val="24"/>
          <w:lang w:val="uk-UA"/>
        </w:rPr>
        <w:t>_____міста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Кривого Рогу Криворізького району Дніпропетровської області</w:t>
      </w:r>
      <w:r w:rsidR="00AC2063" w:rsidRPr="00AC206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23DD4">
        <w:rPr>
          <w:rFonts w:ascii="Times New Roman" w:hAnsi="Times New Roman"/>
          <w:sz w:val="24"/>
          <w:szCs w:val="24"/>
          <w:lang w:val="uk-UA"/>
        </w:rPr>
        <w:t>з</w:t>
      </w:r>
      <w:r w:rsidR="00AC2063">
        <w:rPr>
          <w:rFonts w:ascii="Times New Roman" w:hAnsi="Times New Roman"/>
          <w:sz w:val="24"/>
          <w:szCs w:val="24"/>
          <w:lang w:val="uk-UA"/>
        </w:rPr>
        <w:t>а згодою батька/</w:t>
      </w:r>
      <w:r w:rsidR="00AC2063" w:rsidRPr="00323DD4">
        <w:rPr>
          <w:rFonts w:ascii="Times New Roman" w:hAnsi="Times New Roman"/>
          <w:sz w:val="24"/>
          <w:szCs w:val="24"/>
          <w:u w:val="single"/>
          <w:lang w:val="uk-UA"/>
        </w:rPr>
        <w:t>матері</w:t>
      </w:r>
      <w:r w:rsidR="00AC2063">
        <w:rPr>
          <w:rFonts w:ascii="Times New Roman" w:hAnsi="Times New Roman"/>
          <w:sz w:val="24"/>
          <w:szCs w:val="24"/>
          <w:lang w:val="uk-UA"/>
        </w:rPr>
        <w:t>___</w:t>
      </w:r>
      <w:proofErr w:type="spellStart"/>
      <w:r w:rsidR="00AC2063" w:rsidRPr="00AC206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Іванової</w:t>
      </w:r>
      <w:proofErr w:type="spellEnd"/>
      <w:r w:rsidR="00AC2063" w:rsidRPr="00AC2063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Олени Олегівни</w:t>
      </w:r>
      <w:r w:rsidRPr="00671B65">
        <w:rPr>
          <w:rFonts w:ascii="Times New Roman" w:hAnsi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/>
          <w:sz w:val="24"/>
          <w:szCs w:val="24"/>
          <w:lang w:val="uk-UA"/>
        </w:rPr>
        <w:t xml:space="preserve">при умові дарування на </w:t>
      </w:r>
      <w:r w:rsidR="00323DD4">
        <w:rPr>
          <w:rFonts w:ascii="Times New Roman" w:hAnsi="Times New Roman"/>
          <w:sz w:val="24"/>
          <w:szCs w:val="24"/>
          <w:lang w:val="uk-UA"/>
        </w:rPr>
        <w:t xml:space="preserve">моє </w:t>
      </w:r>
      <w:r>
        <w:rPr>
          <w:rFonts w:ascii="Times New Roman" w:hAnsi="Times New Roman"/>
          <w:sz w:val="24"/>
          <w:szCs w:val="24"/>
          <w:lang w:val="uk-UA"/>
        </w:rPr>
        <w:t xml:space="preserve">ім’я </w:t>
      </w:r>
      <w:r w:rsidRPr="00323DD4">
        <w:rPr>
          <w:rFonts w:ascii="Times New Roman" w:hAnsi="Times New Roman"/>
          <w:sz w:val="24"/>
          <w:szCs w:val="24"/>
          <w:u w:val="single"/>
          <w:lang w:val="uk-UA"/>
        </w:rPr>
        <w:t>нерухомого майна</w:t>
      </w:r>
      <w:r>
        <w:rPr>
          <w:rFonts w:ascii="Times New Roman" w:hAnsi="Times New Roman"/>
          <w:sz w:val="24"/>
          <w:szCs w:val="24"/>
          <w:lang w:val="uk-UA"/>
        </w:rPr>
        <w:t xml:space="preserve">/частини нерухомого майна, що знаходиться за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адресою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: Дніпропетровська область, Криворізький район, місто Кривий Ріг,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вулиця____</w:t>
      </w:r>
      <w:r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Івана</w:t>
      </w:r>
      <w:proofErr w:type="spellEnd"/>
      <w:r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 xml:space="preserve"> Сірка</w:t>
      </w:r>
      <w:r>
        <w:rPr>
          <w:rFonts w:ascii="Times New Roman" w:hAnsi="Times New Roman"/>
          <w:sz w:val="24"/>
          <w:szCs w:val="24"/>
          <w:lang w:val="uk-UA"/>
        </w:rPr>
        <w:t>__, будинок_</w:t>
      </w:r>
      <w:r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2</w:t>
      </w:r>
      <w:r>
        <w:rPr>
          <w:rFonts w:ascii="Times New Roman" w:hAnsi="Times New Roman"/>
          <w:sz w:val="24"/>
          <w:szCs w:val="24"/>
          <w:lang w:val="uk-UA"/>
        </w:rPr>
        <w:t>, квартира___</w:t>
      </w:r>
      <w:r w:rsidRPr="00F53107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  <w:lang w:val="uk-UA"/>
        </w:rPr>
        <w:t>3</w:t>
      </w:r>
      <w:r>
        <w:rPr>
          <w:rFonts w:ascii="Times New Roman" w:hAnsi="Times New Roman"/>
          <w:sz w:val="24"/>
          <w:szCs w:val="24"/>
          <w:lang w:val="uk-UA"/>
        </w:rPr>
        <w:t>___</w:t>
      </w:r>
    </w:p>
    <w:p w14:paraId="1D781B29" w14:textId="77777777" w:rsidR="00FF389D" w:rsidRPr="00A51717" w:rsidRDefault="00FF389D" w:rsidP="00FF389D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</w:t>
      </w:r>
      <w:r w:rsidRPr="00DB6610">
        <w:rPr>
          <w:rFonts w:ascii="Times New Roman" w:hAnsi="Times New Roman"/>
          <w:b/>
          <w:bCs/>
          <w:i/>
          <w:iCs/>
          <w:color w:val="1F497D" w:themeColor="text2"/>
          <w:sz w:val="24"/>
          <w:szCs w:val="24"/>
          <w:u w:val="single"/>
        </w:rPr>
        <w:t>Іванов Іван Іванович</w:t>
      </w:r>
      <w:r w:rsidRPr="00A51717">
        <w:rPr>
          <w:rFonts w:ascii="Times New Roman" w:hAnsi="Times New Roman"/>
          <w:sz w:val="24"/>
          <w:szCs w:val="24"/>
        </w:rPr>
        <w:t>________________</w:t>
      </w:r>
      <w:r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23B6BEAD" w14:textId="77777777" w:rsidR="00FF389D" w:rsidRPr="00A51717" w:rsidRDefault="00FF389D" w:rsidP="00FF389D">
      <w:pPr>
        <w:pStyle w:val="ab"/>
        <w:spacing w:before="0"/>
        <w:rPr>
          <w:rFonts w:ascii="Times New Roman" w:hAnsi="Times New Roman"/>
          <w:sz w:val="20"/>
        </w:rPr>
      </w:pPr>
      <w:r w:rsidRPr="00A51717">
        <w:rPr>
          <w:rFonts w:ascii="Times New Roman" w:hAnsi="Times New Roman"/>
          <w:sz w:val="20"/>
        </w:rPr>
        <w:t>(прізвище, власне ім’я та по батькові)</w:t>
      </w:r>
    </w:p>
    <w:p w14:paraId="34BDB0F7" w14:textId="77777777" w:rsidR="00FF389D" w:rsidRPr="00467F06" w:rsidRDefault="00FF389D" w:rsidP="00FF389D">
      <w:pPr>
        <w:pStyle w:val="ab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6C3ABD75" w14:textId="77777777" w:rsidR="00FF389D" w:rsidRDefault="00FF389D" w:rsidP="00FF389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24832785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568FD017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62ED3BA" w14:textId="77777777" w:rsidR="00FF389D" w:rsidRDefault="00FF389D" w:rsidP="00FF389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D7D6A74" w14:textId="77777777" w:rsidR="00FF389D" w:rsidRDefault="00FF389D" w:rsidP="00FF389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F699C7D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1A531AA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96F20D2" w14:textId="77777777" w:rsidR="00FF389D" w:rsidRPr="00A51717" w:rsidRDefault="00FF389D" w:rsidP="00FF389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74AFEDE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32057AD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2AD05733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15AE00B8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F5E475E" w14:textId="77777777" w:rsidR="00FF389D" w:rsidRPr="00A51717" w:rsidRDefault="00FF389D" w:rsidP="00FF38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EE4C7A6" w14:textId="77777777" w:rsidR="00FF389D" w:rsidRPr="00584502" w:rsidRDefault="00FF389D" w:rsidP="00FF389D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9CC17BA" w14:textId="77777777" w:rsidR="00FF389D" w:rsidRPr="00584502" w:rsidRDefault="00FF389D" w:rsidP="00FF389D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5B70E1F" w14:textId="77777777" w:rsidR="00FF389D" w:rsidRDefault="00FF389D" w:rsidP="00FF389D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14:paraId="49F13106" w14:textId="77777777" w:rsidR="00925FFA" w:rsidRDefault="00925FFA" w:rsidP="00FE5EA4">
      <w:pPr>
        <w:spacing w:after="0"/>
        <w:ind w:left="2832" w:firstLine="708"/>
        <w:outlineLvl w:val="0"/>
        <w:rPr>
          <w:rFonts w:ascii="Times New Roman" w:hAnsi="Times New Roman"/>
          <w:b/>
          <w:i/>
          <w:sz w:val="24"/>
          <w:szCs w:val="24"/>
          <w:lang w:val="uk-UA"/>
        </w:rPr>
      </w:pPr>
    </w:p>
    <w:sectPr w:rsidR="00925FFA" w:rsidSect="00C6353C">
      <w:headerReference w:type="even" r:id="rId8"/>
      <w:headerReference w:type="first" r:id="rId9"/>
      <w:pgSz w:w="11906" w:h="16838"/>
      <w:pgMar w:top="284" w:right="566" w:bottom="0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E786D" w14:textId="77777777" w:rsidR="00D01ACE" w:rsidRDefault="00D01ACE">
      <w:pPr>
        <w:spacing w:after="0" w:line="240" w:lineRule="auto"/>
      </w:pPr>
      <w:r>
        <w:separator/>
      </w:r>
    </w:p>
  </w:endnote>
  <w:endnote w:type="continuationSeparator" w:id="0">
    <w:p w14:paraId="5EB23217" w14:textId="77777777" w:rsidR="00D01ACE" w:rsidRDefault="00D01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0092" w14:textId="77777777" w:rsidR="00D01ACE" w:rsidRDefault="00D01ACE">
      <w:pPr>
        <w:spacing w:after="0" w:line="240" w:lineRule="auto"/>
      </w:pPr>
      <w:r>
        <w:separator/>
      </w:r>
    </w:p>
  </w:footnote>
  <w:footnote w:type="continuationSeparator" w:id="0">
    <w:p w14:paraId="4B704E0D" w14:textId="77777777" w:rsidR="00D01ACE" w:rsidRDefault="00D01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ECE22" w14:textId="77777777" w:rsidR="00735A33" w:rsidRDefault="00D01ACE">
    <w:pPr>
      <w:pStyle w:val="a7"/>
    </w:pPr>
    <w:r>
      <w:rPr>
        <w:noProof/>
      </w:rPr>
      <w:pict w14:anchorId="71FEC5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7" o:spid="_x0000_s1026" type="#_x0000_t136" style="position:absolute;margin-left:0;margin-top:0;width:330.75pt;height:102pt;rotation:315;z-index:-25165619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B0F" w14:textId="77777777" w:rsidR="00735A33" w:rsidRDefault="00D01ACE">
    <w:pPr>
      <w:pStyle w:val="a7"/>
    </w:pPr>
    <w:r>
      <w:rPr>
        <w:noProof/>
      </w:rPr>
      <w:pict w14:anchorId="4B86581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664796" o:spid="_x0000_s1025" type="#_x0000_t136" style="position:absolute;margin-left:0;margin-top:0;width:330.75pt;height:102pt;rotation:315;z-index:-25165721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90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53233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2798036">
    <w:abstractNumId w:val="1"/>
  </w:num>
  <w:num w:numId="3" w16cid:durableId="774325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18B0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A5F74"/>
    <w:rsid w:val="000C57F2"/>
    <w:rsid w:val="000D0036"/>
    <w:rsid w:val="000E4C18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00B3"/>
    <w:rsid w:val="001B6847"/>
    <w:rsid w:val="001C136B"/>
    <w:rsid w:val="001E19B1"/>
    <w:rsid w:val="001F5702"/>
    <w:rsid w:val="00215CAA"/>
    <w:rsid w:val="00220D3E"/>
    <w:rsid w:val="0022129A"/>
    <w:rsid w:val="002605CD"/>
    <w:rsid w:val="0026220C"/>
    <w:rsid w:val="002638FD"/>
    <w:rsid w:val="00273D91"/>
    <w:rsid w:val="0027462A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54A"/>
    <w:rsid w:val="00323CE9"/>
    <w:rsid w:val="00323DD4"/>
    <w:rsid w:val="00324557"/>
    <w:rsid w:val="0032644F"/>
    <w:rsid w:val="00336A9C"/>
    <w:rsid w:val="00351DC3"/>
    <w:rsid w:val="003643CC"/>
    <w:rsid w:val="00371181"/>
    <w:rsid w:val="0037316C"/>
    <w:rsid w:val="00375FAB"/>
    <w:rsid w:val="00381B4E"/>
    <w:rsid w:val="00387D67"/>
    <w:rsid w:val="00391401"/>
    <w:rsid w:val="00392FAE"/>
    <w:rsid w:val="003930EA"/>
    <w:rsid w:val="0039355B"/>
    <w:rsid w:val="003A111A"/>
    <w:rsid w:val="003D2D33"/>
    <w:rsid w:val="003F1773"/>
    <w:rsid w:val="00406F24"/>
    <w:rsid w:val="004160A1"/>
    <w:rsid w:val="00432AA1"/>
    <w:rsid w:val="0044354A"/>
    <w:rsid w:val="00465034"/>
    <w:rsid w:val="00484567"/>
    <w:rsid w:val="0049190E"/>
    <w:rsid w:val="00491B9A"/>
    <w:rsid w:val="00496BBF"/>
    <w:rsid w:val="004B0FFC"/>
    <w:rsid w:val="004B1A2A"/>
    <w:rsid w:val="004C7FF1"/>
    <w:rsid w:val="004E1C14"/>
    <w:rsid w:val="004F1D0C"/>
    <w:rsid w:val="004F44AD"/>
    <w:rsid w:val="004F4601"/>
    <w:rsid w:val="00504A6B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B09F2"/>
    <w:rsid w:val="006C6251"/>
    <w:rsid w:val="006D5529"/>
    <w:rsid w:val="006E28AC"/>
    <w:rsid w:val="006E654C"/>
    <w:rsid w:val="007045A3"/>
    <w:rsid w:val="00706B90"/>
    <w:rsid w:val="007073D4"/>
    <w:rsid w:val="007223EC"/>
    <w:rsid w:val="00723D09"/>
    <w:rsid w:val="00724BEF"/>
    <w:rsid w:val="00724E80"/>
    <w:rsid w:val="00735A33"/>
    <w:rsid w:val="00741059"/>
    <w:rsid w:val="00762C8D"/>
    <w:rsid w:val="00794D40"/>
    <w:rsid w:val="007A4DEB"/>
    <w:rsid w:val="007B16FF"/>
    <w:rsid w:val="007B35AE"/>
    <w:rsid w:val="007B5049"/>
    <w:rsid w:val="007B57DF"/>
    <w:rsid w:val="007C6815"/>
    <w:rsid w:val="007D08CA"/>
    <w:rsid w:val="007E6D22"/>
    <w:rsid w:val="007F1843"/>
    <w:rsid w:val="0080567E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925556"/>
    <w:rsid w:val="00925FFA"/>
    <w:rsid w:val="00926A7D"/>
    <w:rsid w:val="009365BB"/>
    <w:rsid w:val="009549E8"/>
    <w:rsid w:val="00961C73"/>
    <w:rsid w:val="00964B9C"/>
    <w:rsid w:val="00971BA6"/>
    <w:rsid w:val="009725EF"/>
    <w:rsid w:val="009757D1"/>
    <w:rsid w:val="009B7513"/>
    <w:rsid w:val="009C4284"/>
    <w:rsid w:val="009D6AA8"/>
    <w:rsid w:val="009F1759"/>
    <w:rsid w:val="009F6950"/>
    <w:rsid w:val="00A00BCA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1E76"/>
    <w:rsid w:val="00A75B74"/>
    <w:rsid w:val="00A83323"/>
    <w:rsid w:val="00A835CA"/>
    <w:rsid w:val="00A83AD7"/>
    <w:rsid w:val="00A913E0"/>
    <w:rsid w:val="00AA717A"/>
    <w:rsid w:val="00AB75E0"/>
    <w:rsid w:val="00AC2063"/>
    <w:rsid w:val="00AC77B7"/>
    <w:rsid w:val="00AD3B87"/>
    <w:rsid w:val="00AD711A"/>
    <w:rsid w:val="00AE4102"/>
    <w:rsid w:val="00AF233E"/>
    <w:rsid w:val="00AF4039"/>
    <w:rsid w:val="00B031AA"/>
    <w:rsid w:val="00B174F4"/>
    <w:rsid w:val="00B306FE"/>
    <w:rsid w:val="00B36FB2"/>
    <w:rsid w:val="00B4596D"/>
    <w:rsid w:val="00B472E4"/>
    <w:rsid w:val="00B513D3"/>
    <w:rsid w:val="00B57DDF"/>
    <w:rsid w:val="00B642E7"/>
    <w:rsid w:val="00B726F7"/>
    <w:rsid w:val="00B815B2"/>
    <w:rsid w:val="00B83A02"/>
    <w:rsid w:val="00B94C5C"/>
    <w:rsid w:val="00BA2804"/>
    <w:rsid w:val="00BA4A55"/>
    <w:rsid w:val="00BC6014"/>
    <w:rsid w:val="00BE2C4A"/>
    <w:rsid w:val="00BF0ACD"/>
    <w:rsid w:val="00BF0E43"/>
    <w:rsid w:val="00BF0E5E"/>
    <w:rsid w:val="00BF24F2"/>
    <w:rsid w:val="00BF536A"/>
    <w:rsid w:val="00C01CC2"/>
    <w:rsid w:val="00C031AE"/>
    <w:rsid w:val="00C17DC9"/>
    <w:rsid w:val="00C409BF"/>
    <w:rsid w:val="00C42D3E"/>
    <w:rsid w:val="00C513D9"/>
    <w:rsid w:val="00C60209"/>
    <w:rsid w:val="00C6353C"/>
    <w:rsid w:val="00C675C5"/>
    <w:rsid w:val="00C7383A"/>
    <w:rsid w:val="00C74997"/>
    <w:rsid w:val="00CB609F"/>
    <w:rsid w:val="00CC792A"/>
    <w:rsid w:val="00CD06C5"/>
    <w:rsid w:val="00CE236C"/>
    <w:rsid w:val="00CE70D4"/>
    <w:rsid w:val="00CF0759"/>
    <w:rsid w:val="00CF10C0"/>
    <w:rsid w:val="00CF3520"/>
    <w:rsid w:val="00CF5C54"/>
    <w:rsid w:val="00D01ACE"/>
    <w:rsid w:val="00D033B0"/>
    <w:rsid w:val="00D20E46"/>
    <w:rsid w:val="00D246F0"/>
    <w:rsid w:val="00D26925"/>
    <w:rsid w:val="00D31F22"/>
    <w:rsid w:val="00D43E8D"/>
    <w:rsid w:val="00D630DA"/>
    <w:rsid w:val="00D6778E"/>
    <w:rsid w:val="00D7142C"/>
    <w:rsid w:val="00D72D17"/>
    <w:rsid w:val="00D800B1"/>
    <w:rsid w:val="00D96505"/>
    <w:rsid w:val="00DA30DF"/>
    <w:rsid w:val="00DA420F"/>
    <w:rsid w:val="00DB622E"/>
    <w:rsid w:val="00DB6610"/>
    <w:rsid w:val="00DB7996"/>
    <w:rsid w:val="00DC6BF3"/>
    <w:rsid w:val="00DD3FB0"/>
    <w:rsid w:val="00DF2109"/>
    <w:rsid w:val="00E02BF6"/>
    <w:rsid w:val="00E15CE6"/>
    <w:rsid w:val="00E24183"/>
    <w:rsid w:val="00E34443"/>
    <w:rsid w:val="00E41893"/>
    <w:rsid w:val="00E44A50"/>
    <w:rsid w:val="00E5338D"/>
    <w:rsid w:val="00E6622B"/>
    <w:rsid w:val="00E847A9"/>
    <w:rsid w:val="00EB26B5"/>
    <w:rsid w:val="00EC35E5"/>
    <w:rsid w:val="00F06A3C"/>
    <w:rsid w:val="00F17472"/>
    <w:rsid w:val="00F2087B"/>
    <w:rsid w:val="00F27258"/>
    <w:rsid w:val="00F30130"/>
    <w:rsid w:val="00F47C6F"/>
    <w:rsid w:val="00F53107"/>
    <w:rsid w:val="00F57BB4"/>
    <w:rsid w:val="00F62B1D"/>
    <w:rsid w:val="00F670F5"/>
    <w:rsid w:val="00F6791B"/>
    <w:rsid w:val="00F905FB"/>
    <w:rsid w:val="00FB1DC1"/>
    <w:rsid w:val="00FB3585"/>
    <w:rsid w:val="00FB4376"/>
    <w:rsid w:val="00FC08A5"/>
    <w:rsid w:val="00FC1269"/>
    <w:rsid w:val="00FC25F2"/>
    <w:rsid w:val="00FD0256"/>
    <w:rsid w:val="00FD4903"/>
    <w:rsid w:val="00FD77F1"/>
    <w:rsid w:val="00FE2BE4"/>
    <w:rsid w:val="00FE2F61"/>
    <w:rsid w:val="00FE5EA4"/>
    <w:rsid w:val="00FE77B6"/>
    <w:rsid w:val="00FF2C10"/>
    <w:rsid w:val="00FF389D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45DD25E"/>
  <w15:docId w15:val="{C0E5FC81-D120-4CF9-BFB7-FBA88D24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ій колонтитул Знак"/>
    <w:basedOn w:val="a0"/>
    <w:link w:val="a7"/>
    <w:uiPriority w:val="99"/>
    <w:rsid w:val="00C409BF"/>
    <w:rPr>
      <w:rFonts w:ascii="Times New Roman" w:hAnsi="Times New Roman"/>
      <w:lang w:val="ru-RU" w:eastAsia="ru-RU"/>
    </w:rPr>
  </w:style>
  <w:style w:type="paragraph" w:styleId="a9">
    <w:name w:val="footer"/>
    <w:basedOn w:val="a"/>
    <w:link w:val="aa"/>
    <w:rsid w:val="00C409B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Нижній колонтитул Знак"/>
    <w:basedOn w:val="a0"/>
    <w:link w:val="a9"/>
    <w:rsid w:val="00C409BF"/>
    <w:rPr>
      <w:rFonts w:ascii="Times New Roman" w:hAnsi="Times New Roman"/>
      <w:lang w:val="ru-RU" w:eastAsia="ru-RU"/>
    </w:rPr>
  </w:style>
  <w:style w:type="paragraph" w:customStyle="1" w:styleId="ab">
    <w:name w:val="Нормальний текст"/>
    <w:basedOn w:val="a"/>
    <w:rsid w:val="00C409BF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6FF01-1BD9-4DE0-A6C8-808FCAC48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1275</Words>
  <Characters>7271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46</cp:revision>
  <cp:lastPrinted>2024-05-02T07:20:00Z</cp:lastPrinted>
  <dcterms:created xsi:type="dcterms:W3CDTF">2026-05-14T10:28:00Z</dcterms:created>
  <dcterms:modified xsi:type="dcterms:W3CDTF">2026-05-17T07:43:00Z</dcterms:modified>
</cp:coreProperties>
</file>